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39" w:rsidRPr="00CC1A39" w:rsidRDefault="00CC1A39" w:rsidP="00F666AB">
      <w:pPr>
        <w:jc w:val="center"/>
        <w:rPr>
          <w:rFonts w:ascii="Agency FB" w:hAnsi="Agency FB"/>
        </w:rPr>
      </w:pPr>
      <w:r>
        <w:rPr>
          <w:rFonts w:ascii="Agency FB" w:hAnsi="Agency FB"/>
        </w:rPr>
        <w:t>Name_________________________________________________________________________________Date________________________</w:t>
      </w:r>
    </w:p>
    <w:p w:rsidR="00A36A7D" w:rsidRPr="00F666AB" w:rsidRDefault="00F666AB" w:rsidP="00F666AB">
      <w:pPr>
        <w:jc w:val="center"/>
        <w:rPr>
          <w:rFonts w:ascii="Agency FB" w:hAnsi="Agency FB"/>
          <w:sz w:val="36"/>
          <w:szCs w:val="36"/>
        </w:rPr>
      </w:pPr>
      <w:r>
        <w:rPr>
          <w:rFonts w:ascii="Agency FB" w:hAnsi="Agency FB"/>
          <w:sz w:val="36"/>
          <w:szCs w:val="36"/>
        </w:rPr>
        <w:t>The Wright Brother</w:t>
      </w:r>
      <w:r w:rsidR="00621E33" w:rsidRPr="00F666AB">
        <w:rPr>
          <w:rFonts w:ascii="Agency FB" w:hAnsi="Agency FB"/>
          <w:sz w:val="36"/>
          <w:szCs w:val="36"/>
        </w:rPr>
        <w:t>s</w:t>
      </w:r>
      <w:r>
        <w:rPr>
          <w:rFonts w:ascii="Agency FB" w:hAnsi="Agency FB"/>
          <w:sz w:val="36"/>
          <w:szCs w:val="36"/>
        </w:rPr>
        <w:t>:</w:t>
      </w:r>
      <w:r w:rsidR="00621E33" w:rsidRPr="00F666AB">
        <w:rPr>
          <w:rFonts w:ascii="Agency FB" w:hAnsi="Agency FB"/>
          <w:sz w:val="36"/>
          <w:szCs w:val="36"/>
        </w:rPr>
        <w:t xml:space="preserve"> Flight Research</w:t>
      </w:r>
    </w:p>
    <w:p w:rsidR="00621E33" w:rsidRDefault="00621E33">
      <w:r>
        <w:t>Between 1899 and 1905, the Wright brothers conducted a program of aeronautical research and experimentation that led to the first successful powered airplane in 1903 and a refined, practical flying machine two years later. All successful airplanes since then have incorporated the basic design elements of the 1903 Wright Flyer (</w:t>
      </w:r>
      <w:r w:rsidRPr="00621E33">
        <w:t>http://airandspace.si.edu/wrightbrothers/fly/index.cfm</w:t>
      </w:r>
      <w:r>
        <w:t>).</w:t>
      </w:r>
    </w:p>
    <w:p w:rsidR="00621E33" w:rsidRDefault="00621E33">
      <w:r>
        <w:t xml:space="preserve">As you navigate the webpage, read through each page </w:t>
      </w:r>
      <w:r w:rsidR="00F666AB">
        <w:t>from</w:t>
      </w:r>
      <w:r>
        <w:t xml:space="preserve"> years 1899-1905 (there is more than one page per year, be sure to view all of them to understand the steps taken to achieve flight), take notes on the steps taken by the wright brothers.  These steps</w:t>
      </w:r>
      <w:r w:rsidR="00F666AB">
        <w:t>,</w:t>
      </w:r>
      <w:r>
        <w:t xml:space="preserve"> in some cases</w:t>
      </w:r>
      <w:r w:rsidR="00F666AB">
        <w:t>,</w:t>
      </w:r>
      <w:r>
        <w:t xml:space="preserve"> were highly scientific and well calcul</w:t>
      </w:r>
      <w:r w:rsidR="00F666AB">
        <w:t>ated experiments.  Others</w:t>
      </w:r>
      <w:r>
        <w:t xml:space="preserve"> were relentless trial and error attempts </w:t>
      </w:r>
      <w:r w:rsidR="00F666AB">
        <w:t>essential</w:t>
      </w:r>
      <w:r>
        <w:t xml:space="preserve"> to understand</w:t>
      </w:r>
      <w:r w:rsidR="00F666AB">
        <w:t>ing</w:t>
      </w:r>
      <w:r>
        <w:t xml:space="preserve"> flight.  You are responsible for noting 3 things the wright brothers did or recognized each year</w:t>
      </w:r>
      <w:r w:rsidR="00CD08B5">
        <w:t xml:space="preserve"> (1899-1903)</w:t>
      </w:r>
      <w:r>
        <w:t xml:space="preserve"> in their researching and experimentation phase.  Describe these trials and then formulate a quiz question for each year.  You </w:t>
      </w:r>
      <w:r w:rsidR="00CD08B5">
        <w:t>will write</w:t>
      </w:r>
      <w:r>
        <w:t xml:space="preserve"> each question as though you </w:t>
      </w:r>
      <w:r w:rsidR="00CD08B5">
        <w:t xml:space="preserve">are </w:t>
      </w:r>
      <w:r>
        <w:t>quiz</w:t>
      </w:r>
      <w:r w:rsidR="00CD08B5">
        <w:t>zing</w:t>
      </w:r>
      <w:r>
        <w:t xml:space="preserve"> someone who read that </w:t>
      </w:r>
      <w:r w:rsidR="00CD08B5">
        <w:t xml:space="preserve">same </w:t>
      </w:r>
      <w:r>
        <w:t xml:space="preserve">section.  </w:t>
      </w:r>
      <w:r w:rsidR="00CD08B5">
        <w:t xml:space="preserve">Easy questions that are not challenging will not receive full credit. </w:t>
      </w:r>
      <w:r>
        <w:t>Remember, you must r</w:t>
      </w:r>
      <w:r w:rsidR="00CD08B5">
        <w:t>ead every page, not just the</w:t>
      </w:r>
      <w:r>
        <w:t xml:space="preserve"> first page relating to that year.</w:t>
      </w:r>
    </w:p>
    <w:p w:rsidR="00CD08B5" w:rsidRDefault="00CD08B5">
      <w:r>
        <w:t>1899: Getting Acquainted with Aeronautics</w:t>
      </w:r>
    </w:p>
    <w:p w:rsidR="00CD08B5" w:rsidRDefault="00CD08B5">
      <w:r>
        <w:t>1.</w:t>
      </w:r>
    </w:p>
    <w:p w:rsidR="00CD08B5" w:rsidRDefault="00CD08B5"/>
    <w:p w:rsidR="00CD08B5" w:rsidRDefault="00CD08B5">
      <w:r>
        <w:t>2.</w:t>
      </w:r>
    </w:p>
    <w:p w:rsidR="00CD08B5" w:rsidRDefault="00CD08B5"/>
    <w:p w:rsidR="00CD08B5" w:rsidRDefault="00CD08B5">
      <w:r>
        <w:t>3.</w:t>
      </w:r>
    </w:p>
    <w:p w:rsidR="00CD08B5" w:rsidRDefault="00CD08B5"/>
    <w:p w:rsidR="00CD08B5" w:rsidRDefault="00CD08B5">
      <w:r>
        <w:t>1900: Glider Trials at Kitty Hawk</w:t>
      </w:r>
    </w:p>
    <w:p w:rsidR="00CD08B5" w:rsidRDefault="00CD08B5">
      <w:r>
        <w:t>1.</w:t>
      </w:r>
    </w:p>
    <w:p w:rsidR="00CD08B5" w:rsidRDefault="00CD08B5"/>
    <w:p w:rsidR="00CD08B5" w:rsidRDefault="00CD08B5">
      <w:r>
        <w:t>2.</w:t>
      </w:r>
    </w:p>
    <w:p w:rsidR="00CD08B5" w:rsidRDefault="00CD08B5"/>
    <w:p w:rsidR="00CD08B5" w:rsidRDefault="00CD08B5">
      <w:r>
        <w:t>3.</w:t>
      </w:r>
    </w:p>
    <w:p w:rsidR="00CD08B5" w:rsidRDefault="00CD08B5"/>
    <w:p w:rsidR="00F666AB" w:rsidRDefault="00F666AB"/>
    <w:p w:rsidR="00CD08B5" w:rsidRDefault="00CD08B5">
      <w:r>
        <w:t>1901: The Biggest Glider Yet</w:t>
      </w:r>
    </w:p>
    <w:p w:rsidR="00CD08B5" w:rsidRDefault="00CD08B5">
      <w:r>
        <w:t>1.</w:t>
      </w:r>
    </w:p>
    <w:p w:rsidR="00CD08B5" w:rsidRDefault="00CD08B5"/>
    <w:p w:rsidR="00CD08B5" w:rsidRDefault="00CD08B5">
      <w:r>
        <w:t>2.</w:t>
      </w:r>
    </w:p>
    <w:p w:rsidR="00CD08B5" w:rsidRDefault="00CD08B5"/>
    <w:p w:rsidR="00CD08B5" w:rsidRDefault="00CD08B5">
      <w:r>
        <w:t>3.</w:t>
      </w:r>
    </w:p>
    <w:p w:rsidR="00CD08B5" w:rsidRDefault="00CD08B5"/>
    <w:p w:rsidR="00CD08B5" w:rsidRDefault="00CD08B5">
      <w:r>
        <w:t>1902: Close to a True Airplane</w:t>
      </w:r>
    </w:p>
    <w:p w:rsidR="00CD08B5" w:rsidRDefault="00CD08B5">
      <w:r>
        <w:t>1.</w:t>
      </w:r>
    </w:p>
    <w:p w:rsidR="00CD08B5" w:rsidRDefault="00CD08B5"/>
    <w:p w:rsidR="00CD08B5" w:rsidRDefault="00CD08B5">
      <w:r>
        <w:t>2.</w:t>
      </w:r>
    </w:p>
    <w:p w:rsidR="00CD08B5" w:rsidRDefault="00CD08B5"/>
    <w:p w:rsidR="00CD08B5" w:rsidRDefault="00CD08B5">
      <w:r>
        <w:t>3.</w:t>
      </w:r>
    </w:p>
    <w:p w:rsidR="00CD08B5" w:rsidRDefault="00CD08B5"/>
    <w:p w:rsidR="00CD08B5" w:rsidRDefault="00CD08B5">
      <w:r>
        <w:t xml:space="preserve">1903: The First Successful Airplane </w:t>
      </w:r>
    </w:p>
    <w:p w:rsidR="00F666AB" w:rsidRDefault="00F666AB">
      <w:r>
        <w:t>1.</w:t>
      </w:r>
    </w:p>
    <w:p w:rsidR="00F666AB" w:rsidRDefault="00F666AB"/>
    <w:p w:rsidR="00F666AB" w:rsidRDefault="00F666AB">
      <w:r>
        <w:t>2.</w:t>
      </w:r>
    </w:p>
    <w:p w:rsidR="00F666AB" w:rsidRDefault="00F666AB"/>
    <w:p w:rsidR="00F666AB" w:rsidRDefault="00F666AB">
      <w:r>
        <w:t>3.</w:t>
      </w:r>
    </w:p>
    <w:p w:rsidR="00F666AB" w:rsidRDefault="00F666AB"/>
    <w:p w:rsidR="00F666AB" w:rsidRDefault="00F666AB"/>
    <w:p w:rsidR="00CD08B5" w:rsidRDefault="00CD08B5"/>
    <w:p w:rsidR="00F666AB" w:rsidRDefault="00F666AB"/>
    <w:p w:rsidR="00F666AB" w:rsidRDefault="00F666AB"/>
    <w:p w:rsidR="00F666AB" w:rsidRDefault="00F666AB">
      <w:r>
        <w:t>Quiz Questions- Develop a quiz question that you could use to see if someone read through all of the pages for each year the Wr</w:t>
      </w:r>
      <w:r w:rsidR="00115218">
        <w:t>ight Brothers experimented and r</w:t>
      </w:r>
      <w:bookmarkStart w:id="0" w:name="_GoBack"/>
      <w:bookmarkEnd w:id="0"/>
      <w:r>
        <w:t>esearched from 1899-1903.</w:t>
      </w:r>
    </w:p>
    <w:p w:rsidR="00F666AB" w:rsidRDefault="00F666AB">
      <w:r>
        <w:t>1899:</w:t>
      </w:r>
    </w:p>
    <w:p w:rsidR="00F666AB" w:rsidRDefault="00F666AB"/>
    <w:p w:rsidR="00F666AB" w:rsidRDefault="00F666AB"/>
    <w:p w:rsidR="00F666AB" w:rsidRDefault="00F666AB"/>
    <w:p w:rsidR="00F666AB" w:rsidRDefault="00F666AB">
      <w:r>
        <w:t>1900:</w:t>
      </w:r>
    </w:p>
    <w:p w:rsidR="00F666AB" w:rsidRDefault="00F666AB"/>
    <w:p w:rsidR="00F666AB" w:rsidRDefault="00F666AB"/>
    <w:p w:rsidR="00F666AB" w:rsidRDefault="00F666AB"/>
    <w:p w:rsidR="00F666AB" w:rsidRDefault="00F666AB">
      <w:r>
        <w:t>1901:</w:t>
      </w:r>
    </w:p>
    <w:p w:rsidR="00F666AB" w:rsidRDefault="00F666AB"/>
    <w:p w:rsidR="00F666AB" w:rsidRDefault="00F666AB">
      <w:r>
        <w:t xml:space="preserve"> </w:t>
      </w:r>
    </w:p>
    <w:p w:rsidR="00F666AB" w:rsidRDefault="00F666AB"/>
    <w:p w:rsidR="00F666AB" w:rsidRDefault="00F666AB">
      <w:r>
        <w:t>1902:</w:t>
      </w:r>
    </w:p>
    <w:p w:rsidR="00F666AB" w:rsidRDefault="00F666AB"/>
    <w:p w:rsidR="00F666AB" w:rsidRDefault="00F666AB"/>
    <w:p w:rsidR="00F666AB" w:rsidRDefault="00F666AB"/>
    <w:p w:rsidR="00F666AB" w:rsidRDefault="00F666AB">
      <w:r>
        <w:t>1903:</w:t>
      </w:r>
    </w:p>
    <w:p w:rsidR="00F666AB" w:rsidRDefault="00F666AB"/>
    <w:p w:rsidR="00F666AB" w:rsidRDefault="00F666AB"/>
    <w:sectPr w:rsidR="00F6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33"/>
    <w:rsid w:val="00115218"/>
    <w:rsid w:val="001C7CE7"/>
    <w:rsid w:val="00621E33"/>
    <w:rsid w:val="00A47823"/>
    <w:rsid w:val="00AA279B"/>
    <w:rsid w:val="00CC1A39"/>
    <w:rsid w:val="00CD08B5"/>
    <w:rsid w:val="00F6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4250</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4</cp:revision>
  <cp:lastPrinted>2012-10-23T17:51:00Z</cp:lastPrinted>
  <dcterms:created xsi:type="dcterms:W3CDTF">2012-10-19T22:12:00Z</dcterms:created>
  <dcterms:modified xsi:type="dcterms:W3CDTF">2012-10-23T17:53:00Z</dcterms:modified>
</cp:coreProperties>
</file>